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53"/>
        <w:gridCol w:w="4468"/>
        <w:gridCol w:w="2161"/>
        <w:gridCol w:w="1499"/>
      </w:tblGrid>
      <w:tr w:rsidR="00E471E6" w:rsidRPr="00E471E6" w:rsidTr="009D7D3E">
        <w:trPr>
          <w:trHeight w:val="48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71E6" w:rsidRPr="00E471E6" w:rsidRDefault="00E471E6" w:rsidP="00C9794B">
            <w:pPr>
              <w:ind w:hanging="244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40"/>
                <w:szCs w:val="40"/>
              </w:rPr>
            </w:pPr>
            <w:r w:rsidRPr="00E471E6">
              <w:rPr>
                <w:rFonts w:ascii="Cambria" w:eastAsia="Times New Roman" w:hAnsi="Cambria" w:cs="Times New Roman"/>
                <w:b/>
                <w:bCs/>
                <w:color w:val="000000"/>
                <w:sz w:val="40"/>
                <w:szCs w:val="40"/>
              </w:rPr>
              <w:t>Dons souhaités pour prêt de Matériel</w:t>
            </w:r>
          </w:p>
        </w:tc>
      </w:tr>
      <w:tr w:rsidR="00E471E6" w:rsidRPr="00E471E6" w:rsidTr="009D7D3E">
        <w:trPr>
          <w:trHeight w:val="36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71E6" w:rsidRPr="00E471E6" w:rsidRDefault="00E471E6" w:rsidP="00C9794B">
            <w:pPr>
              <w:ind w:hanging="244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proofErr w:type="spellStart"/>
            <w:r w:rsidRPr="00E471E6">
              <w:rPr>
                <w:rFonts w:ascii="Cambria" w:eastAsia="Times New Roman" w:hAnsi="Cambria" w:cs="Times New Roman"/>
                <w:b/>
                <w:bCs/>
                <w:color w:val="000000"/>
              </w:rPr>
              <w:t>Nbres</w:t>
            </w:r>
            <w:proofErr w:type="spellEnd"/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471E6" w:rsidRPr="00E471E6" w:rsidRDefault="00E471E6" w:rsidP="00C9794B">
            <w:pPr>
              <w:ind w:hanging="24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471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Matériel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71E6" w:rsidRPr="00E471E6" w:rsidRDefault="00E471E6" w:rsidP="00C9794B">
            <w:pPr>
              <w:ind w:hanging="24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71E6">
              <w:rPr>
                <w:rFonts w:ascii="Calibri" w:eastAsia="Times New Roman" w:hAnsi="Calibri" w:cs="Times New Roman"/>
                <w:b/>
                <w:bCs/>
                <w:color w:val="000000"/>
              </w:rPr>
              <w:t>Longueur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471E6" w:rsidRPr="00E471E6" w:rsidRDefault="00E471E6" w:rsidP="00C9794B">
            <w:pPr>
              <w:ind w:hanging="24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471E6">
              <w:rPr>
                <w:rFonts w:ascii="Calibri" w:eastAsia="Times New Roman" w:hAnsi="Calibri" w:cs="Times New Roman"/>
                <w:b/>
                <w:bCs/>
                <w:color w:val="000000"/>
              </w:rPr>
              <w:t>Prix à l'unité</w:t>
            </w:r>
          </w:p>
        </w:tc>
      </w:tr>
      <w:tr w:rsidR="00E471E6" w:rsidRPr="00E471E6" w:rsidTr="009D7D3E">
        <w:trPr>
          <w:trHeight w:val="34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E6" w:rsidRPr="00E471E6" w:rsidRDefault="00E471E6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E6" w:rsidRPr="00E471E6" w:rsidRDefault="00E471E6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Barbecues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E6" w:rsidRPr="00E471E6" w:rsidRDefault="00E471E6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E6" w:rsidRPr="00E471E6" w:rsidRDefault="00E471E6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</w:rPr>
              <w:t>12,00 €</w:t>
            </w:r>
          </w:p>
        </w:tc>
      </w:tr>
      <w:tr w:rsidR="00E471E6" w:rsidRPr="00E471E6" w:rsidTr="009D7D3E">
        <w:trPr>
          <w:trHeight w:val="34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E6" w:rsidRPr="00E471E6" w:rsidRDefault="00E471E6" w:rsidP="00C9794B">
            <w:pPr>
              <w:ind w:hanging="244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471E6">
              <w:rPr>
                <w:rFonts w:ascii="Cambria" w:eastAsia="Times New Roman" w:hAnsi="Cambria" w:cs="Times New Roman"/>
                <w:color w:val="000000"/>
              </w:rPr>
              <w:t>3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E6" w:rsidRPr="00E471E6" w:rsidRDefault="00E471E6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Friteuses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E6" w:rsidRPr="00E471E6" w:rsidRDefault="00E471E6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E6" w:rsidRPr="00E471E6" w:rsidRDefault="00E471E6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</w:rPr>
              <w:t>5,00 €</w:t>
            </w:r>
          </w:p>
        </w:tc>
      </w:tr>
      <w:tr w:rsidR="00E471E6" w:rsidRPr="00E471E6" w:rsidTr="009D7D3E">
        <w:trPr>
          <w:trHeight w:val="34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E6" w:rsidRPr="00E471E6" w:rsidRDefault="00E471E6" w:rsidP="00C9794B">
            <w:pPr>
              <w:ind w:hanging="244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471E6">
              <w:rPr>
                <w:rFonts w:ascii="Cambria" w:eastAsia="Times New Roman" w:hAnsi="Cambria" w:cs="Times New Roman"/>
                <w:color w:val="000000"/>
              </w:rPr>
              <w:t>10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E6" w:rsidRPr="00E471E6" w:rsidRDefault="00E471E6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Stands  (rouge)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E6" w:rsidRPr="00E471E6" w:rsidRDefault="00E471E6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</w:rPr>
              <w:t>3 m x 3 m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E6" w:rsidRPr="00E471E6" w:rsidRDefault="00E471E6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</w:rPr>
              <w:t>20,00 €</w:t>
            </w:r>
          </w:p>
        </w:tc>
      </w:tr>
      <w:tr w:rsidR="00E471E6" w:rsidRPr="00E471E6" w:rsidTr="009D7D3E">
        <w:trPr>
          <w:trHeight w:val="34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E6" w:rsidRPr="00E471E6" w:rsidRDefault="00E471E6" w:rsidP="00C9794B">
            <w:pPr>
              <w:ind w:hanging="244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471E6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E6" w:rsidRPr="00E471E6" w:rsidRDefault="00E471E6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Stand  (bleu &amp; blanc)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E6" w:rsidRPr="00E471E6" w:rsidRDefault="00E471E6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</w:rPr>
              <w:t>8 m x 5 m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E6" w:rsidRPr="00E471E6" w:rsidRDefault="00E471E6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</w:rPr>
              <w:t>50,00 €</w:t>
            </w:r>
          </w:p>
        </w:tc>
      </w:tr>
      <w:tr w:rsidR="00E471E6" w:rsidRPr="00E471E6" w:rsidTr="009D7D3E">
        <w:trPr>
          <w:trHeight w:val="34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E6" w:rsidRPr="00E471E6" w:rsidRDefault="002A6FA9" w:rsidP="00C9794B">
            <w:pPr>
              <w:ind w:hanging="244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12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E6" w:rsidRPr="00E471E6" w:rsidRDefault="00911A93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Plateaux + tré</w:t>
            </w:r>
            <w:r w:rsidR="00E471E6" w:rsidRPr="00E471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</w:t>
            </w:r>
            <w:r w:rsidR="00E471E6" w:rsidRPr="00E471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ux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E6" w:rsidRPr="00E471E6" w:rsidRDefault="00E471E6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</w:rPr>
              <w:t>1,80 m x 0,60 m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E6" w:rsidRPr="00E471E6" w:rsidRDefault="00E471E6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</w:rPr>
              <w:t>3,00 €</w:t>
            </w:r>
          </w:p>
        </w:tc>
      </w:tr>
      <w:tr w:rsidR="00E471E6" w:rsidRPr="00E471E6" w:rsidTr="009D7D3E">
        <w:trPr>
          <w:trHeight w:val="34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E6" w:rsidRPr="00E471E6" w:rsidRDefault="00E471E6" w:rsidP="00C9794B">
            <w:pPr>
              <w:ind w:hanging="244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471E6">
              <w:rPr>
                <w:rFonts w:ascii="Cambria" w:eastAsia="Times New Roman" w:hAnsi="Cambria" w:cs="Times New Roman"/>
                <w:color w:val="000000"/>
              </w:rPr>
              <w:t>8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E6" w:rsidRPr="00E471E6" w:rsidRDefault="00911A93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Plateaux + tré</w:t>
            </w:r>
            <w:r w:rsidR="00E471E6" w:rsidRPr="00E471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</w:t>
            </w:r>
            <w:r w:rsidR="00E471E6" w:rsidRPr="00E471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ux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E6" w:rsidRPr="00E471E6" w:rsidRDefault="00E471E6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</w:rPr>
              <w:t>2,90 m x 0,70 m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E6" w:rsidRPr="00E471E6" w:rsidRDefault="001D45B2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E471E6" w:rsidRPr="00E471E6">
              <w:rPr>
                <w:rFonts w:ascii="Calibri" w:eastAsia="Times New Roman" w:hAnsi="Calibri" w:cs="Times New Roman"/>
                <w:color w:val="000000"/>
              </w:rPr>
              <w:t>,00 €</w:t>
            </w:r>
          </w:p>
        </w:tc>
      </w:tr>
      <w:tr w:rsidR="00E471E6" w:rsidRPr="00E471E6" w:rsidTr="009D7D3E">
        <w:trPr>
          <w:trHeight w:val="34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E6" w:rsidRPr="00E471E6" w:rsidRDefault="00E471E6" w:rsidP="00C9794B">
            <w:pPr>
              <w:ind w:hanging="244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471E6">
              <w:rPr>
                <w:rFonts w:ascii="Cambria" w:eastAsia="Times New Roman" w:hAnsi="Cambria" w:cs="Times New Roman"/>
                <w:color w:val="000000"/>
              </w:rPr>
              <w:t>10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E6" w:rsidRPr="00E471E6" w:rsidRDefault="00E471E6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Tables pliantes + bancs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E6" w:rsidRPr="00E471E6" w:rsidRDefault="00E471E6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</w:rPr>
              <w:t>2,70 m x 0,70 m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E6" w:rsidRPr="00E471E6" w:rsidRDefault="001D45B2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E471E6" w:rsidRPr="00E471E6">
              <w:rPr>
                <w:rFonts w:ascii="Calibri" w:eastAsia="Times New Roman" w:hAnsi="Calibri" w:cs="Times New Roman"/>
                <w:color w:val="000000"/>
              </w:rPr>
              <w:t>,00 €</w:t>
            </w:r>
          </w:p>
        </w:tc>
      </w:tr>
      <w:tr w:rsidR="00E471E6" w:rsidRPr="00E471E6" w:rsidTr="009D7D3E">
        <w:trPr>
          <w:trHeight w:val="34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E6" w:rsidRPr="00E471E6" w:rsidRDefault="00E471E6" w:rsidP="00C9794B">
            <w:pPr>
              <w:ind w:hanging="244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471E6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E6" w:rsidRPr="00E471E6" w:rsidRDefault="00E471E6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Tables pliantes + bancs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E6" w:rsidRPr="00E471E6" w:rsidRDefault="00E471E6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</w:rPr>
              <w:t>1,80 m x 0,70 m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E6" w:rsidRPr="00E471E6" w:rsidRDefault="00E471E6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</w:rPr>
              <w:t>5,00 €</w:t>
            </w:r>
          </w:p>
        </w:tc>
      </w:tr>
      <w:tr w:rsidR="00E471E6" w:rsidRPr="00E471E6" w:rsidTr="009D7D3E">
        <w:trPr>
          <w:trHeight w:val="34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E6" w:rsidRPr="00E471E6" w:rsidRDefault="00E471E6" w:rsidP="00C9794B">
            <w:pPr>
              <w:ind w:hanging="244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471E6">
              <w:rPr>
                <w:rFonts w:ascii="Cambria" w:eastAsia="Times New Roman" w:hAnsi="Cambria" w:cs="Times New Roman"/>
                <w:color w:val="000000"/>
              </w:rPr>
              <w:t>29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E6" w:rsidRPr="00E471E6" w:rsidRDefault="00E471E6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Chaises (orange)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E6" w:rsidRPr="00E471E6" w:rsidRDefault="00E471E6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E6" w:rsidRPr="00E471E6" w:rsidRDefault="00E471E6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</w:rPr>
              <w:t>0,50 €</w:t>
            </w:r>
          </w:p>
        </w:tc>
      </w:tr>
      <w:tr w:rsidR="00E471E6" w:rsidRPr="00E471E6" w:rsidTr="009D7D3E">
        <w:trPr>
          <w:trHeight w:val="34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E6" w:rsidRPr="00E471E6" w:rsidRDefault="00E471E6" w:rsidP="00C9794B">
            <w:pPr>
              <w:ind w:hanging="244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471E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E6" w:rsidRPr="00E471E6" w:rsidRDefault="00E471E6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E6" w:rsidRPr="00E471E6" w:rsidRDefault="00E471E6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E6" w:rsidRPr="00E471E6" w:rsidRDefault="00E471E6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471E6" w:rsidRPr="00E471E6" w:rsidTr="009D7D3E">
        <w:trPr>
          <w:trHeight w:val="34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E6" w:rsidRPr="00E471E6" w:rsidRDefault="00E471E6" w:rsidP="00C9794B">
            <w:pPr>
              <w:ind w:hanging="244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471E6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1E6" w:rsidRPr="0068520E" w:rsidRDefault="00E471E6" w:rsidP="00C9794B">
            <w:pPr>
              <w:ind w:hanging="244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68520E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Vaisselles par personnes</w:t>
            </w:r>
            <w:r w:rsidR="00560380" w:rsidRPr="0068520E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 1,20€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E6" w:rsidRPr="0068520E" w:rsidRDefault="00E471E6" w:rsidP="00C9794B">
            <w:pPr>
              <w:ind w:hanging="244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8520E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1E6" w:rsidRPr="0068520E" w:rsidRDefault="00560380" w:rsidP="00C9794B">
            <w:pPr>
              <w:ind w:hanging="244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68520E">
              <w:rPr>
                <w:rFonts w:ascii="Calibri" w:eastAsia="Times New Roman" w:hAnsi="Calibri" w:cs="Times New Roman"/>
                <w:b/>
                <w:bCs/>
              </w:rPr>
              <w:t>Comprend</w:t>
            </w:r>
            <w:bookmarkStart w:id="0" w:name="_GoBack"/>
            <w:bookmarkEnd w:id="0"/>
          </w:p>
        </w:tc>
      </w:tr>
      <w:tr w:rsidR="00C9794B" w:rsidRPr="00E471E6" w:rsidTr="009D7D3E">
        <w:trPr>
          <w:trHeight w:val="505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94B" w:rsidRPr="0068520E" w:rsidRDefault="00C9794B" w:rsidP="009D7D3E">
            <w:pPr>
              <w:ind w:left="-197" w:hanging="244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8520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Couverts, 1 assiettes, 1 assiettes à dessert, 1 Scotland,  1 verre à eau et à vin, flute, tasse à café, corbeille à pain </w:t>
            </w:r>
            <w:proofErr w:type="spellStart"/>
            <w:r w:rsidRPr="0068520E">
              <w:rPr>
                <w:rFonts w:ascii="Calibri" w:eastAsia="Times New Roman" w:hAnsi="Calibri" w:cs="Times New Roman"/>
                <w:b/>
                <w:sz w:val="20"/>
                <w:szCs w:val="20"/>
              </w:rPr>
              <w:t>etc</w:t>
            </w:r>
            <w:proofErr w:type="spellEnd"/>
            <w:r w:rsidRPr="0068520E">
              <w:rPr>
                <w:rFonts w:ascii="Calibri" w:eastAsia="Times New Roman" w:hAnsi="Calibri" w:cs="Times New Roman"/>
                <w:b/>
                <w:sz w:val="20"/>
                <w:szCs w:val="20"/>
              </w:rPr>
              <w:t>…</w:t>
            </w:r>
          </w:p>
        </w:tc>
      </w:tr>
      <w:tr w:rsidR="00E471E6" w:rsidRPr="00E471E6" w:rsidTr="009D7D3E">
        <w:trPr>
          <w:trHeight w:val="34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E6" w:rsidRPr="00E471E6" w:rsidRDefault="00E471E6" w:rsidP="00C9794B">
            <w:pPr>
              <w:ind w:hanging="244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71E6" w:rsidRPr="00E471E6" w:rsidRDefault="00E471E6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E6" w:rsidRPr="00E471E6" w:rsidRDefault="00E471E6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E6" w:rsidRPr="00E471E6" w:rsidRDefault="00E471E6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1E6" w:rsidRPr="00E471E6" w:rsidTr="009D7D3E">
        <w:trPr>
          <w:trHeight w:val="34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E6" w:rsidRPr="00E471E6" w:rsidRDefault="00E471E6" w:rsidP="00C9794B">
            <w:pPr>
              <w:ind w:hanging="244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71E6" w:rsidRPr="00E471E6" w:rsidRDefault="00E471E6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E6" w:rsidRPr="00E471E6" w:rsidRDefault="00E471E6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E6" w:rsidRPr="00E471E6" w:rsidRDefault="00E471E6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471E6" w:rsidRPr="00E471E6" w:rsidTr="009D7D3E">
        <w:trPr>
          <w:trHeight w:val="34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E6" w:rsidRPr="00E471E6" w:rsidRDefault="00E471E6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71E6" w:rsidRPr="00E471E6" w:rsidRDefault="00E471E6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E6" w:rsidRPr="00E471E6" w:rsidRDefault="00E471E6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E6" w:rsidRPr="00E471E6" w:rsidRDefault="00E471E6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794B" w:rsidRPr="00E471E6" w:rsidTr="009D7D3E">
        <w:trPr>
          <w:trHeight w:val="34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94B" w:rsidRPr="00E471E6" w:rsidRDefault="00C9794B" w:rsidP="00C9794B">
            <w:pPr>
              <w:ind w:hanging="244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471E6">
              <w:rPr>
                <w:rFonts w:ascii="Cambria" w:eastAsia="Times New Roman" w:hAnsi="Cambria" w:cs="Times New Roman"/>
                <w:color w:val="000000"/>
              </w:rPr>
              <w:t>200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794B" w:rsidRPr="00E471E6" w:rsidRDefault="00C9794B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Assiettes rondes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94B" w:rsidRPr="00E471E6" w:rsidRDefault="00C9794B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</w:rPr>
              <w:t>caisse de 25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94B" w:rsidRPr="00E471E6" w:rsidRDefault="00C9794B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794B" w:rsidRPr="00E471E6" w:rsidTr="009D7D3E">
        <w:trPr>
          <w:trHeight w:val="34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94B" w:rsidRPr="00E471E6" w:rsidRDefault="00C9794B" w:rsidP="00C9794B">
            <w:pPr>
              <w:ind w:hanging="244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471E6">
              <w:rPr>
                <w:rFonts w:ascii="Cambria" w:eastAsia="Times New Roman" w:hAnsi="Cambria" w:cs="Times New Roman"/>
                <w:color w:val="000000"/>
              </w:rPr>
              <w:t>300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794B" w:rsidRPr="00E471E6" w:rsidRDefault="00C9794B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Assiettes carrées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94B" w:rsidRPr="00E471E6" w:rsidRDefault="00C9794B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</w:rPr>
              <w:t>caisse de 30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94B" w:rsidRPr="00E471E6" w:rsidRDefault="00C9794B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794B" w:rsidRPr="00E471E6" w:rsidTr="009D7D3E">
        <w:trPr>
          <w:trHeight w:val="34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94B" w:rsidRPr="00E471E6" w:rsidRDefault="00C9794B" w:rsidP="00C9794B">
            <w:pPr>
              <w:ind w:hanging="244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471E6">
              <w:rPr>
                <w:rFonts w:ascii="Cambria" w:eastAsia="Times New Roman" w:hAnsi="Cambria" w:cs="Times New Roman"/>
                <w:color w:val="000000"/>
              </w:rPr>
              <w:t>200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794B" w:rsidRPr="00E471E6" w:rsidRDefault="00C9794B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Assiettes à dessert rondes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94B" w:rsidRPr="00E471E6" w:rsidRDefault="00C9794B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</w:rPr>
              <w:t>caisse de 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94B" w:rsidRPr="00E471E6" w:rsidRDefault="00C9794B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794B" w:rsidRPr="00E471E6" w:rsidTr="009D7D3E">
        <w:trPr>
          <w:trHeight w:val="34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94B" w:rsidRPr="00E471E6" w:rsidRDefault="00C9794B" w:rsidP="00C9794B">
            <w:pPr>
              <w:ind w:hanging="244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794B" w:rsidRPr="00E471E6" w:rsidRDefault="00C9794B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Assiettes à dessert carrées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94B" w:rsidRPr="00E471E6" w:rsidRDefault="00C9794B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</w:rPr>
              <w:t>caisse de 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94B" w:rsidRPr="00E471E6" w:rsidRDefault="00C9794B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794B" w:rsidRPr="00E471E6" w:rsidTr="009D7D3E">
        <w:trPr>
          <w:trHeight w:val="34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94B" w:rsidRPr="00E471E6" w:rsidRDefault="00C9794B" w:rsidP="00C9794B">
            <w:pPr>
              <w:ind w:hanging="244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471E6">
              <w:rPr>
                <w:rFonts w:ascii="Cambria" w:eastAsia="Times New Roman" w:hAnsi="Cambria" w:cs="Times New Roman"/>
                <w:color w:val="000000"/>
              </w:rPr>
              <w:t>204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794B" w:rsidRPr="00E471E6" w:rsidRDefault="00C9794B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Verres n°16 cl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94B" w:rsidRPr="00E471E6" w:rsidRDefault="00C9794B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</w:rPr>
              <w:t>caisse de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94B" w:rsidRPr="00E471E6" w:rsidRDefault="00C9794B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</w:rPr>
              <w:t>6,00 €</w:t>
            </w:r>
          </w:p>
        </w:tc>
      </w:tr>
      <w:tr w:rsidR="00C9794B" w:rsidRPr="00E471E6" w:rsidTr="009D7D3E">
        <w:trPr>
          <w:trHeight w:val="34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94B" w:rsidRPr="00E471E6" w:rsidRDefault="00C9794B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71E6">
              <w:rPr>
                <w:rFonts w:ascii="Cambria" w:eastAsia="Times New Roman" w:hAnsi="Cambria" w:cs="Times New Roman"/>
                <w:color w:val="000000"/>
              </w:rPr>
              <w:t>204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794B" w:rsidRPr="00E471E6" w:rsidRDefault="00C9794B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Verres n°32 cl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94B" w:rsidRPr="00E471E6" w:rsidRDefault="00C9794B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</w:rPr>
              <w:t>caisse de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94B" w:rsidRPr="00E471E6" w:rsidRDefault="00C9794B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</w:rPr>
              <w:t>6,00 €</w:t>
            </w:r>
          </w:p>
        </w:tc>
      </w:tr>
      <w:tr w:rsidR="00C9794B" w:rsidRPr="00E471E6" w:rsidTr="009D7D3E">
        <w:trPr>
          <w:trHeight w:val="34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94B" w:rsidRPr="00E471E6" w:rsidRDefault="00C9794B" w:rsidP="00C9794B">
            <w:pPr>
              <w:ind w:hanging="244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471E6">
              <w:rPr>
                <w:rFonts w:ascii="Cambria" w:eastAsia="Times New Roman" w:hAnsi="Cambria" w:cs="Times New Roman"/>
                <w:color w:val="000000"/>
              </w:rPr>
              <w:t>192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794B" w:rsidRPr="00E471E6" w:rsidRDefault="00C9794B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Flûtes à champagne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94B" w:rsidRPr="00E471E6" w:rsidRDefault="00C9794B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</w:rPr>
              <w:t>caisse de 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94B" w:rsidRPr="00E471E6" w:rsidRDefault="00C9794B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</w:rPr>
              <w:t>6,00 €</w:t>
            </w:r>
          </w:p>
        </w:tc>
      </w:tr>
      <w:tr w:rsidR="00C9794B" w:rsidRPr="00E471E6" w:rsidTr="009D7D3E">
        <w:trPr>
          <w:trHeight w:val="34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94B" w:rsidRPr="00E471E6" w:rsidRDefault="00C9794B" w:rsidP="00C9794B">
            <w:pPr>
              <w:ind w:hanging="244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E471E6">
              <w:rPr>
                <w:rFonts w:ascii="Cambria" w:eastAsia="Times New Roman" w:hAnsi="Cambria" w:cs="Times New Roman"/>
                <w:color w:val="000000"/>
              </w:rPr>
              <w:t>180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794B" w:rsidRPr="00E471E6" w:rsidRDefault="00C9794B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Verres Scotland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94B" w:rsidRPr="00E471E6" w:rsidRDefault="00C9794B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</w:rPr>
              <w:t>caisse de 28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94B" w:rsidRPr="00E471E6" w:rsidRDefault="00C9794B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</w:rPr>
              <w:t>5,00 €</w:t>
            </w:r>
          </w:p>
        </w:tc>
      </w:tr>
      <w:tr w:rsidR="00C9794B" w:rsidRPr="00E471E6" w:rsidTr="009D7D3E">
        <w:trPr>
          <w:trHeight w:val="34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4B" w:rsidRPr="00E471E6" w:rsidRDefault="00C9794B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1E6">
              <w:rPr>
                <w:rFonts w:ascii="Cambria" w:eastAsia="Times New Roman" w:hAnsi="Cambria" w:cs="Times New Roman"/>
                <w:color w:val="000000"/>
              </w:rPr>
              <w:t>19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94B" w:rsidRPr="00E471E6" w:rsidRDefault="00C9794B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Corbeilles à pain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4B" w:rsidRPr="00E471E6" w:rsidRDefault="00C9794B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4B" w:rsidRPr="00E471E6" w:rsidRDefault="00C9794B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</w:rPr>
              <w:t>0,50 €</w:t>
            </w:r>
          </w:p>
        </w:tc>
      </w:tr>
      <w:tr w:rsidR="00C9794B" w:rsidRPr="00E471E6" w:rsidTr="009D7D3E">
        <w:trPr>
          <w:trHeight w:val="34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94B" w:rsidRPr="00E471E6" w:rsidRDefault="00C9794B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94B" w:rsidRPr="00E471E6" w:rsidRDefault="00C9794B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Pichets à eau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4B" w:rsidRPr="00E471E6" w:rsidRDefault="00C9794B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4B" w:rsidRPr="00E471E6" w:rsidRDefault="00C9794B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</w:rPr>
              <w:t>0,50 €</w:t>
            </w:r>
          </w:p>
        </w:tc>
      </w:tr>
      <w:tr w:rsidR="00C9794B" w:rsidRPr="00E471E6" w:rsidTr="009D7D3E">
        <w:trPr>
          <w:trHeight w:val="34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4B" w:rsidRPr="00E471E6" w:rsidRDefault="00C9794B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1E6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94B" w:rsidRPr="00E471E6" w:rsidRDefault="00C9794B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Percolateur à café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4B" w:rsidRPr="00E471E6" w:rsidRDefault="00C9794B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4B" w:rsidRPr="00E471E6" w:rsidRDefault="00C9794B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</w:rPr>
              <w:t>10,00 €</w:t>
            </w:r>
          </w:p>
        </w:tc>
      </w:tr>
      <w:tr w:rsidR="00C9794B" w:rsidRPr="00E471E6" w:rsidTr="009D7D3E">
        <w:trPr>
          <w:trHeight w:val="34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4B" w:rsidRPr="00E471E6" w:rsidRDefault="00C9794B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1E6">
              <w:rPr>
                <w:rFonts w:ascii="Cambria" w:eastAsia="Times New Roman" w:hAnsi="Cambria" w:cs="Times New Roman"/>
                <w:color w:val="000000"/>
              </w:rPr>
              <w:t>144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94B" w:rsidRPr="00E471E6" w:rsidRDefault="00C9794B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Tasses à café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4B" w:rsidRPr="00E471E6" w:rsidRDefault="00C9794B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</w:rPr>
              <w:t>caisse de 48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4B" w:rsidRPr="00E471E6" w:rsidRDefault="00C9794B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</w:rPr>
              <w:t>6,00 €</w:t>
            </w:r>
          </w:p>
        </w:tc>
      </w:tr>
      <w:tr w:rsidR="00C9794B" w:rsidRPr="00E471E6" w:rsidTr="009D7D3E">
        <w:trPr>
          <w:trHeight w:val="340"/>
        </w:trPr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4B" w:rsidRPr="00E471E6" w:rsidRDefault="00C9794B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94B" w:rsidRPr="00E471E6" w:rsidRDefault="00C9794B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4B" w:rsidRPr="00E471E6" w:rsidRDefault="00C9794B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94B" w:rsidRPr="00E471E6" w:rsidRDefault="00C9794B" w:rsidP="00C9794B">
            <w:pPr>
              <w:ind w:hanging="24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71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07EAF" w:rsidRDefault="00907EAF" w:rsidP="00907EAF"/>
    <w:p w:rsidR="0009284B" w:rsidRPr="001A60D8" w:rsidRDefault="0009284B" w:rsidP="0009284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Matériel</w:t>
      </w:r>
    </w:p>
    <w:p w:rsidR="0009284B" w:rsidRDefault="0009284B" w:rsidP="0009284B"/>
    <w:p w:rsidR="0009284B" w:rsidRDefault="0009284B" w:rsidP="0009284B">
      <w:pPr>
        <w:pStyle w:val="Paragraphedeliste"/>
        <w:numPr>
          <w:ilvl w:val="0"/>
          <w:numId w:val="1"/>
        </w:numPr>
      </w:pPr>
      <w:r>
        <w:t>10 grandes tables  (</w:t>
      </w:r>
      <w:r>
        <w:rPr>
          <w:b/>
        </w:rPr>
        <w:t>2.70m x 0.70</w:t>
      </w:r>
      <w:r w:rsidRPr="00C14A27">
        <w:rPr>
          <w:b/>
        </w:rPr>
        <w:t>m</w:t>
      </w:r>
      <w:r>
        <w:t>) + 20 bancs</w:t>
      </w:r>
    </w:p>
    <w:p w:rsidR="0009284B" w:rsidRDefault="0009284B" w:rsidP="0009284B">
      <w:pPr>
        <w:pStyle w:val="Paragraphedeliste"/>
      </w:pPr>
    </w:p>
    <w:p w:rsidR="0009284B" w:rsidRDefault="0009284B" w:rsidP="0009284B">
      <w:pPr>
        <w:pStyle w:val="Paragraphedeliste"/>
        <w:numPr>
          <w:ilvl w:val="0"/>
          <w:numId w:val="1"/>
        </w:numPr>
      </w:pPr>
      <w:r>
        <w:t>6 petites tables  (</w:t>
      </w:r>
      <w:r>
        <w:rPr>
          <w:b/>
        </w:rPr>
        <w:t>1.80m x 0.70</w:t>
      </w:r>
      <w:r w:rsidRPr="00C14A27">
        <w:rPr>
          <w:b/>
        </w:rPr>
        <w:t>m</w:t>
      </w:r>
      <w:r>
        <w:t>) + 12 bancs</w:t>
      </w:r>
    </w:p>
    <w:p w:rsidR="0009284B" w:rsidRDefault="0009284B" w:rsidP="0009284B"/>
    <w:p w:rsidR="0009284B" w:rsidRDefault="0009284B" w:rsidP="0009284B">
      <w:pPr>
        <w:pStyle w:val="Paragraphedeliste"/>
        <w:numPr>
          <w:ilvl w:val="0"/>
          <w:numId w:val="1"/>
        </w:numPr>
      </w:pPr>
      <w:r>
        <w:t>8 grands plateaux  (</w:t>
      </w:r>
      <w:r>
        <w:rPr>
          <w:b/>
        </w:rPr>
        <w:t>2.90m x 0.70</w:t>
      </w:r>
      <w:r w:rsidRPr="00C14A27">
        <w:rPr>
          <w:b/>
        </w:rPr>
        <w:t>m</w:t>
      </w:r>
      <w:r>
        <w:t xml:space="preserve">) </w:t>
      </w:r>
    </w:p>
    <w:p w:rsidR="0009284B" w:rsidRDefault="0009284B" w:rsidP="0009284B"/>
    <w:p w:rsidR="0009284B" w:rsidRDefault="0009284B" w:rsidP="0009284B">
      <w:pPr>
        <w:pStyle w:val="Paragraphedeliste"/>
      </w:pPr>
      <w:r>
        <w:t>12 petits plateaux  (</w:t>
      </w:r>
      <w:r>
        <w:rPr>
          <w:b/>
        </w:rPr>
        <w:t>1.80m x 0.70</w:t>
      </w:r>
      <w:r w:rsidRPr="00C14A27">
        <w:rPr>
          <w:b/>
        </w:rPr>
        <w:t>m</w:t>
      </w:r>
      <w:r>
        <w:t xml:space="preserve">) </w:t>
      </w:r>
    </w:p>
    <w:p w:rsidR="0009284B" w:rsidRDefault="0009284B" w:rsidP="0009284B"/>
    <w:p w:rsidR="0009284B" w:rsidRDefault="0009284B" w:rsidP="0009284B">
      <w:pPr>
        <w:pStyle w:val="Paragraphedeliste"/>
        <w:numPr>
          <w:ilvl w:val="0"/>
          <w:numId w:val="1"/>
        </w:numPr>
      </w:pPr>
      <w:r>
        <w:t xml:space="preserve">50 Tréteaux </w:t>
      </w:r>
    </w:p>
    <w:p w:rsidR="0009284B" w:rsidRDefault="0009284B" w:rsidP="0009284B"/>
    <w:p w:rsidR="0009284B" w:rsidRDefault="0009284B" w:rsidP="0009284B">
      <w:pPr>
        <w:pStyle w:val="Paragraphedeliste"/>
        <w:numPr>
          <w:ilvl w:val="0"/>
          <w:numId w:val="1"/>
        </w:numPr>
      </w:pPr>
      <w:r>
        <w:t xml:space="preserve">10 petits stands (rouge) – </w:t>
      </w:r>
      <w:r w:rsidRPr="001A5C10">
        <w:rPr>
          <w:b/>
        </w:rPr>
        <w:t>(</w:t>
      </w:r>
      <w:r>
        <w:rPr>
          <w:b/>
        </w:rPr>
        <w:t>3</w:t>
      </w:r>
      <w:r w:rsidRPr="001A5C10">
        <w:rPr>
          <w:b/>
        </w:rPr>
        <w:t>m</w:t>
      </w:r>
      <w:r>
        <w:rPr>
          <w:b/>
        </w:rPr>
        <w:t xml:space="preserve"> X 3</w:t>
      </w:r>
      <w:r w:rsidRPr="001A5C10">
        <w:rPr>
          <w:b/>
        </w:rPr>
        <w:t>m).</w:t>
      </w:r>
    </w:p>
    <w:p w:rsidR="0009284B" w:rsidRDefault="0009284B" w:rsidP="0009284B"/>
    <w:p w:rsidR="0009284B" w:rsidRDefault="0009284B" w:rsidP="0009284B">
      <w:pPr>
        <w:pStyle w:val="Paragraphedeliste"/>
        <w:numPr>
          <w:ilvl w:val="0"/>
          <w:numId w:val="1"/>
        </w:numPr>
      </w:pPr>
      <w:r>
        <w:t xml:space="preserve">1 Grand stand (blanc et bleu) -  </w:t>
      </w:r>
      <w:r>
        <w:rPr>
          <w:b/>
        </w:rPr>
        <w:t>(8m X 5</w:t>
      </w:r>
      <w:r w:rsidRPr="001A5C10">
        <w:rPr>
          <w:b/>
        </w:rPr>
        <w:t>m)</w:t>
      </w:r>
      <w:r>
        <w:rPr>
          <w:b/>
        </w:rPr>
        <w:t xml:space="preserve"> </w:t>
      </w:r>
      <w:r w:rsidRPr="001A5C10">
        <w:t>ou 2 fois</w:t>
      </w:r>
      <w:r>
        <w:rPr>
          <w:b/>
        </w:rPr>
        <w:t xml:space="preserve"> (4m X 5m)</w:t>
      </w:r>
    </w:p>
    <w:p w:rsidR="00907EAF" w:rsidRDefault="00907EAF" w:rsidP="00907EAF">
      <w:pPr>
        <w:rPr>
          <w:rFonts w:ascii="Times" w:hAnsi="Times" w:cs="Times"/>
          <w:sz w:val="44"/>
          <w:szCs w:val="44"/>
        </w:rPr>
      </w:pPr>
    </w:p>
    <w:sectPr w:rsidR="00907EAF" w:rsidSect="0009284B">
      <w:pgSz w:w="11900" w:h="16840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76E7"/>
    <w:multiLevelType w:val="hybridMultilevel"/>
    <w:tmpl w:val="05C47D92"/>
    <w:lvl w:ilvl="0" w:tplc="42F41E4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10C0D"/>
    <w:rsid w:val="00007486"/>
    <w:rsid w:val="000245BA"/>
    <w:rsid w:val="0009284B"/>
    <w:rsid w:val="00113707"/>
    <w:rsid w:val="001A5C10"/>
    <w:rsid w:val="001A60D8"/>
    <w:rsid w:val="001D45B2"/>
    <w:rsid w:val="00216F9B"/>
    <w:rsid w:val="002A6FA9"/>
    <w:rsid w:val="002F3586"/>
    <w:rsid w:val="00390FFF"/>
    <w:rsid w:val="005272C4"/>
    <w:rsid w:val="00560380"/>
    <w:rsid w:val="005B26AA"/>
    <w:rsid w:val="00610C0D"/>
    <w:rsid w:val="0068520E"/>
    <w:rsid w:val="007311AF"/>
    <w:rsid w:val="008A6755"/>
    <w:rsid w:val="008B7447"/>
    <w:rsid w:val="00907EAF"/>
    <w:rsid w:val="00911A93"/>
    <w:rsid w:val="009441DD"/>
    <w:rsid w:val="009D7D3E"/>
    <w:rsid w:val="00A065B7"/>
    <w:rsid w:val="00A64B76"/>
    <w:rsid w:val="00BD4D84"/>
    <w:rsid w:val="00BE5818"/>
    <w:rsid w:val="00C14A27"/>
    <w:rsid w:val="00C9794B"/>
    <w:rsid w:val="00CE525B"/>
    <w:rsid w:val="00E471E6"/>
    <w:rsid w:val="00E9623E"/>
    <w:rsid w:val="00EE033C"/>
    <w:rsid w:val="00FB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6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6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214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 hebdoprint</dc:creator>
  <cp:keywords/>
  <dc:description/>
  <cp:lastModifiedBy>UTILISATEUR</cp:lastModifiedBy>
  <cp:revision>26</cp:revision>
  <dcterms:created xsi:type="dcterms:W3CDTF">2016-01-31T10:34:00Z</dcterms:created>
  <dcterms:modified xsi:type="dcterms:W3CDTF">2017-04-11T11:21:00Z</dcterms:modified>
</cp:coreProperties>
</file>